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10" w:type="dxa"/>
          <w:right w:w="10" w:type="dxa"/>
        </w:tblCellMar>
        <w:tblLook w:val="0000"/>
      </w:tblPr>
      <w:tblGrid>
        <w:gridCol w:w="9035"/>
      </w:tblGrid>
      <w:tr w:rsidR="005658A3" w:rsidRPr="00BC2BA6">
        <w:tc>
          <w:tcPr>
            <w:tcW w:w="0" w:type="auto"/>
            <w:tcBorders>
              <w:bottom w:val="single" w:sz="6" w:space="0" w:color="auto"/>
            </w:tcBorders>
          </w:tcPr>
          <w:p w:rsidR="005658A3" w:rsidRPr="00BC2BA6" w:rsidRDefault="001F6AD3" w:rsidP="00BC2BA6">
            <w:pPr>
              <w:spacing w:after="0" w:line="240" w:lineRule="auto"/>
              <w:ind w:firstLine="709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2B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Внимание, паводок! (памятка для родителей и детей)</w:t>
            </w:r>
          </w:p>
        </w:tc>
      </w:tr>
      <w:tr w:rsidR="005658A3" w:rsidRPr="00BC2BA6">
        <w:tc>
          <w:tcPr>
            <w:tcW w:w="0" w:type="auto"/>
          </w:tcPr>
          <w:p w:rsidR="005658A3" w:rsidRPr="00BC2BA6" w:rsidRDefault="001F6AD3" w:rsidP="00BC2BA6">
            <w:pPr>
              <w:spacing w:after="0" w:line="240" w:lineRule="auto"/>
              <w:ind w:firstLine="709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2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Памятка для</w:t>
            </w:r>
            <w:r w:rsidR="004038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C2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учащихся и родителей "Осторожно, паводок!"</w:t>
            </w:r>
            <w:r w:rsidRPr="00BC2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C2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C2BA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C2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РОДИТЕЛИ!</w:t>
            </w:r>
            <w:r w:rsidRPr="00BC2BA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C2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C2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C2BA6">
              <w:rPr>
                <w:rFonts w:ascii="Times New Roman" w:hAnsi="Times New Roman" w:cs="Times New Roman"/>
                <w:sz w:val="24"/>
                <w:szCs w:val="24"/>
              </w:rPr>
              <w:t>   </w:t>
            </w:r>
            <w:r w:rsidRPr="00BC2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Не допускайте детей к реке без надзора </w:t>
            </w:r>
            <w:proofErr w:type="spellStart"/>
            <w:r w:rsidRPr="00BC2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взрослых,особенно</w:t>
            </w:r>
            <w:proofErr w:type="spellEnd"/>
            <w:r w:rsidRPr="00BC2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во время ледохода предупредите их об опасности </w:t>
            </w:r>
            <w:proofErr w:type="spellStart"/>
            <w:r w:rsidRPr="00BC2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нахожденияна</w:t>
            </w:r>
            <w:proofErr w:type="spellEnd"/>
            <w:r w:rsidRPr="00BC2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льду при вскрытии реки или озера. Помните, что в период </w:t>
            </w:r>
            <w:proofErr w:type="spellStart"/>
            <w:r w:rsidRPr="00BC2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паводка,даже</w:t>
            </w:r>
            <w:proofErr w:type="spellEnd"/>
            <w:r w:rsidRPr="00BC2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при незначительном ледоходе, несчастные случаи чаще </w:t>
            </w:r>
            <w:proofErr w:type="spellStart"/>
            <w:r w:rsidRPr="00BC2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всегопроисходят</w:t>
            </w:r>
            <w:proofErr w:type="spellEnd"/>
            <w:r w:rsidRPr="00BC2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 детьми. Разъясняйте детям правила поведения в </w:t>
            </w:r>
            <w:proofErr w:type="spellStart"/>
            <w:r w:rsidRPr="00BC2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периодпаводка</w:t>
            </w:r>
            <w:proofErr w:type="spellEnd"/>
            <w:r w:rsidRPr="00BC2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запрещайте им шалить у воды, пересекайте лихачество. </w:t>
            </w:r>
            <w:proofErr w:type="spellStart"/>
            <w:r w:rsidRPr="00BC2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Неразрешайте</w:t>
            </w:r>
            <w:proofErr w:type="spellEnd"/>
            <w:r w:rsidRPr="00BC2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кататься на самодельных плотах, досках, бревнах </w:t>
            </w:r>
            <w:proofErr w:type="spellStart"/>
            <w:r w:rsidRPr="00BC2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илиплавающих</w:t>
            </w:r>
            <w:proofErr w:type="spellEnd"/>
            <w:r w:rsidRPr="00BC2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льдинах. Оторванная льдина, холодная вода, </w:t>
            </w:r>
            <w:proofErr w:type="spellStart"/>
            <w:r w:rsidRPr="00BC2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быстроетечение</w:t>
            </w:r>
            <w:proofErr w:type="spellEnd"/>
            <w:r w:rsidRPr="00BC2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грозят гибелью. Разъясните детям меры предосторожности </w:t>
            </w:r>
            <w:proofErr w:type="spellStart"/>
            <w:r w:rsidRPr="00BC2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впериод</w:t>
            </w:r>
            <w:proofErr w:type="spellEnd"/>
            <w:r w:rsidRPr="00BC2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ледохода и весеннего паводка.</w:t>
            </w:r>
            <w:r w:rsidRPr="00BC2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C2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ШКОЛЬНИКИ!</w:t>
            </w:r>
            <w:r w:rsidRPr="00BC2BA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C2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C2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- </w:t>
            </w:r>
            <w:r w:rsidRPr="00BC2BA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C2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Не </w:t>
            </w:r>
            <w:r w:rsidRPr="00BC2BA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C2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выходите </w:t>
            </w:r>
            <w:r w:rsidRPr="00BC2BA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C2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r w:rsidRPr="00BC2BA6">
              <w:rPr>
                <w:rFonts w:ascii="Times New Roman" w:hAnsi="Times New Roman" w:cs="Times New Roman"/>
                <w:sz w:val="24"/>
                <w:szCs w:val="24"/>
              </w:rPr>
              <w:t>   </w:t>
            </w:r>
            <w:r w:rsidRPr="00BC2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лед </w:t>
            </w:r>
            <w:r w:rsidRPr="00BC2BA6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  <w:r w:rsidRPr="00BC2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во </w:t>
            </w:r>
            <w:r w:rsidRPr="00BC2BA6">
              <w:rPr>
                <w:rFonts w:ascii="Times New Roman" w:hAnsi="Times New Roman" w:cs="Times New Roman"/>
                <w:sz w:val="24"/>
                <w:szCs w:val="24"/>
              </w:rPr>
              <w:t>   </w:t>
            </w:r>
            <w:r w:rsidRPr="00BC2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время </w:t>
            </w:r>
            <w:r w:rsidRPr="00BC2BA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C2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весеннего</w:t>
            </w:r>
            <w:r w:rsidRPr="00BC2BA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C2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паводка.</w:t>
            </w:r>
            <w:r w:rsidRPr="00BC2BA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C2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- Не катайтесь на самодельном плотах, досках, бревнах и </w:t>
            </w:r>
            <w:proofErr w:type="spellStart"/>
            <w:r w:rsidRPr="00BC2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плавающихльдинах</w:t>
            </w:r>
            <w:proofErr w:type="spellEnd"/>
            <w:r w:rsidRPr="00BC2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прыгайте </w:t>
            </w:r>
            <w:r w:rsidRPr="00BC2BA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C2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 </w:t>
            </w:r>
            <w:r w:rsidRPr="00BC2BA6">
              <w:rPr>
                <w:rFonts w:ascii="Times New Roman" w:hAnsi="Times New Roman" w:cs="Times New Roman"/>
                <w:sz w:val="24"/>
                <w:szCs w:val="24"/>
              </w:rPr>
              <w:t>    </w:t>
            </w:r>
            <w:r w:rsidRPr="00BC2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одной </w:t>
            </w:r>
            <w:r w:rsidRPr="00BC2BA6">
              <w:rPr>
                <w:rFonts w:ascii="Times New Roman" w:hAnsi="Times New Roman" w:cs="Times New Roman"/>
                <w:sz w:val="24"/>
                <w:szCs w:val="24"/>
              </w:rPr>
              <w:t>    </w:t>
            </w:r>
            <w:r w:rsidRPr="00BC2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льдины на </w:t>
            </w:r>
            <w:r w:rsidRPr="00BC2BA6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  <w:r w:rsidRPr="00BC2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другую.</w:t>
            </w:r>
            <w:r w:rsidRPr="00BC2BA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C2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- Не стойте на обрывистых и подмытых берегах - они </w:t>
            </w:r>
            <w:proofErr w:type="spellStart"/>
            <w:r w:rsidRPr="00BC2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могутобвалиться</w:t>
            </w:r>
            <w:proofErr w:type="spellEnd"/>
            <w:r w:rsidRPr="00BC2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C2BA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C2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C2BA6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  <w:r w:rsidRPr="00BC2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Когда вы наблюдаете за ледоходом с моста, </w:t>
            </w:r>
            <w:proofErr w:type="spellStart"/>
            <w:r w:rsidRPr="00BC2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набережнойпричала</w:t>
            </w:r>
            <w:proofErr w:type="spellEnd"/>
            <w:r w:rsidRPr="00BC2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нельзя перегибаться </w:t>
            </w:r>
            <w:r w:rsidRPr="00BC2BA6">
              <w:rPr>
                <w:rFonts w:ascii="Times New Roman" w:hAnsi="Times New Roman" w:cs="Times New Roman"/>
                <w:sz w:val="24"/>
                <w:szCs w:val="24"/>
              </w:rPr>
              <w:t>   </w:t>
            </w:r>
            <w:r w:rsidRPr="00BC2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через перила</w:t>
            </w:r>
            <w:r w:rsidRPr="00BC2BA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C2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BC2BA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C2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другие ограждения.</w:t>
            </w:r>
            <w:r w:rsidRPr="00BC2BA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C2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C2BA6">
              <w:rPr>
                <w:rFonts w:ascii="Times New Roman" w:hAnsi="Times New Roman" w:cs="Times New Roman"/>
                <w:sz w:val="24"/>
                <w:szCs w:val="24"/>
              </w:rPr>
              <w:t>   </w:t>
            </w:r>
            <w:r w:rsidRPr="00BC2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Если вы оказались свидетелем несчастного </w:t>
            </w:r>
            <w:proofErr w:type="spellStart"/>
            <w:r w:rsidRPr="00BC2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случаяна</w:t>
            </w:r>
            <w:proofErr w:type="spellEnd"/>
            <w:r w:rsidRPr="00BC2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реке или озере, то не теряйтесь, не убегайте домой, а </w:t>
            </w:r>
            <w:proofErr w:type="spellStart"/>
            <w:r w:rsidRPr="00BC2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громкозовите</w:t>
            </w:r>
            <w:proofErr w:type="spellEnd"/>
            <w:r w:rsidRPr="00BC2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помощь, взрослые услышат и могут выручить </w:t>
            </w:r>
            <w:r w:rsidRPr="00BC2BA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C2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из </w:t>
            </w:r>
            <w:r w:rsidRPr="00BC2BA6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  <w:r w:rsidRPr="00BC2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беды.</w:t>
            </w:r>
            <w:r w:rsidRPr="00BC2BA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C2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- Не подходите близко к ямам, котлованам, канализационным люкам </w:t>
            </w:r>
            <w:proofErr w:type="spellStart"/>
            <w:r w:rsidRPr="00BC2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иколодцам</w:t>
            </w:r>
            <w:proofErr w:type="spellEnd"/>
            <w:r w:rsidRPr="00BC2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C2BA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C2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- Не </w:t>
            </w:r>
            <w:r w:rsidRPr="00BC2BA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C2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прыгайте с крыш различного вида сооружений в </w:t>
            </w:r>
            <w:proofErr w:type="spellStart"/>
            <w:r w:rsidRPr="00BC2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рыхлыйснег</w:t>
            </w:r>
            <w:proofErr w:type="spellEnd"/>
            <w:r w:rsidRPr="00BC2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; </w:t>
            </w:r>
            <w:r w:rsidRPr="00BC2BA6">
              <w:rPr>
                <w:rFonts w:ascii="Times New Roman" w:hAnsi="Times New Roman" w:cs="Times New Roman"/>
                <w:sz w:val="24"/>
                <w:szCs w:val="24"/>
              </w:rPr>
              <w:t>                     </w:t>
            </w:r>
            <w:r w:rsidRPr="00BC2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Школьники, будьте осторожны во время весеннего паводка </w:t>
            </w:r>
            <w:r w:rsidRPr="00BC2BA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BC2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иледохода</w:t>
            </w:r>
            <w:proofErr w:type="spellEnd"/>
            <w:r w:rsidRPr="00BC2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Не подвергайте свою жизнь опасности! Соблюдайте </w:t>
            </w:r>
            <w:proofErr w:type="spellStart"/>
            <w:r w:rsidRPr="00BC2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правилаповедения</w:t>
            </w:r>
            <w:proofErr w:type="spellEnd"/>
            <w:r w:rsidRPr="00BC2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водоемах во время таяния льда, разлива рек и озер.</w:t>
            </w:r>
            <w:r w:rsidRPr="00BC2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C2BA6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  <w:r w:rsidRPr="00BC2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Медленно, но уверенно шагает весна. На улицах </w:t>
            </w:r>
            <w:proofErr w:type="spellStart"/>
            <w:r w:rsidRPr="00BC2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идорогах</w:t>
            </w:r>
            <w:proofErr w:type="spellEnd"/>
            <w:r w:rsidRPr="00BC2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появились ручьи. Таяние снега с наступлением </w:t>
            </w:r>
            <w:proofErr w:type="spellStart"/>
            <w:r w:rsidRPr="00BC2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плюсовойтемпературы</w:t>
            </w:r>
            <w:proofErr w:type="spellEnd"/>
            <w:r w:rsidRPr="00BC2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вступило в активную фазу. Наступил апрель, а именно </w:t>
            </w:r>
            <w:proofErr w:type="spellStart"/>
            <w:r w:rsidRPr="00BC2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вего</w:t>
            </w:r>
            <w:proofErr w:type="spellEnd"/>
            <w:r w:rsidRPr="00BC2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первой декаде по прогнозам специалистов, весенний паводок </w:t>
            </w:r>
            <w:proofErr w:type="spellStart"/>
            <w:r w:rsidRPr="00BC2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иполоводье</w:t>
            </w:r>
            <w:proofErr w:type="spellEnd"/>
            <w:r w:rsidRPr="00BC2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начнет набирать силу и негативно влиять на </w:t>
            </w:r>
            <w:proofErr w:type="spellStart"/>
            <w:r w:rsidRPr="00BC2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различныевопросы</w:t>
            </w:r>
            <w:proofErr w:type="spellEnd"/>
            <w:r w:rsidRPr="00BC2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жизни и деятельности населения. </w:t>
            </w:r>
            <w:r w:rsidRPr="00BC2BA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C2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Каждый </w:t>
            </w:r>
            <w:proofErr w:type="spellStart"/>
            <w:r w:rsidRPr="00BC2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жительнепосредственно</w:t>
            </w:r>
            <w:proofErr w:type="spellEnd"/>
            <w:r w:rsidRPr="00BC2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сталкивается с его различными </w:t>
            </w:r>
            <w:proofErr w:type="spellStart"/>
            <w:r w:rsidRPr="00BC2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проявлениями,особенно</w:t>
            </w:r>
            <w:proofErr w:type="spellEnd"/>
            <w:r w:rsidRPr="00BC2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те, кто проживает в сельской местности. Наряду </w:t>
            </w:r>
            <w:proofErr w:type="spellStart"/>
            <w:r w:rsidRPr="00BC2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сположительными</w:t>
            </w:r>
            <w:proofErr w:type="spellEnd"/>
            <w:r w:rsidRPr="00BC2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эмоциями и прекрасным настроением, к </w:t>
            </w:r>
            <w:proofErr w:type="spellStart"/>
            <w:r w:rsidRPr="00BC2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сожалению,весна</w:t>
            </w:r>
            <w:proofErr w:type="spellEnd"/>
            <w:r w:rsidRPr="00BC2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паводок и половодье приносят и неприятности, а порой </w:t>
            </w:r>
            <w:proofErr w:type="spellStart"/>
            <w:r w:rsidRPr="00BC2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создаютугрозу</w:t>
            </w:r>
            <w:proofErr w:type="spellEnd"/>
            <w:r w:rsidRPr="00BC2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жизни, здоровью и безопасности людей. Затрудняется </w:t>
            </w:r>
            <w:proofErr w:type="spellStart"/>
            <w:r w:rsidRPr="00BC2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движениепо</w:t>
            </w:r>
            <w:proofErr w:type="spellEnd"/>
            <w:r w:rsidRPr="00BC2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дорогам и внутри населенных пунктов. Происходит </w:t>
            </w:r>
            <w:proofErr w:type="spellStart"/>
            <w:r w:rsidRPr="00BC2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подтоплениеталой</w:t>
            </w:r>
            <w:proofErr w:type="spellEnd"/>
            <w:r w:rsidRPr="00BC2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водой домов, подвалов, погребов, хозяйственных </w:t>
            </w:r>
            <w:proofErr w:type="spellStart"/>
            <w:r w:rsidRPr="00BC2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построек,различных</w:t>
            </w:r>
            <w:proofErr w:type="spellEnd"/>
            <w:r w:rsidRPr="00BC2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объектов. Выходят из берегов и русел </w:t>
            </w:r>
            <w:proofErr w:type="spellStart"/>
            <w:r w:rsidRPr="00BC2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водохранилища,озера</w:t>
            </w:r>
            <w:proofErr w:type="spellEnd"/>
            <w:r w:rsidRPr="00BC2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пруды, реки, ручьи. Их вода подтапливает дома, находящиеся </w:t>
            </w:r>
            <w:proofErr w:type="spellStart"/>
            <w:r w:rsidRPr="00BC2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внаиболее</w:t>
            </w:r>
            <w:proofErr w:type="spellEnd"/>
            <w:r w:rsidRPr="00BC2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низменных местах. Тает, становиться тонким и опасным </w:t>
            </w:r>
            <w:proofErr w:type="spellStart"/>
            <w:r w:rsidRPr="00BC2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длянахождения</w:t>
            </w:r>
            <w:proofErr w:type="spellEnd"/>
            <w:r w:rsidRPr="00BC2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нем людей лед. Образуются и падают с крыш </w:t>
            </w:r>
            <w:proofErr w:type="spellStart"/>
            <w:r w:rsidRPr="00BC2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домов,зданий</w:t>
            </w:r>
            <w:proofErr w:type="spellEnd"/>
            <w:r w:rsidRPr="00BC2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сооружений сосульки, а также талый снег. </w:t>
            </w:r>
            <w:proofErr w:type="spellStart"/>
            <w:r w:rsidRPr="00BC2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Значительноувеличиваются</w:t>
            </w:r>
            <w:proofErr w:type="spellEnd"/>
            <w:r w:rsidRPr="00BC2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потоки воды, уносящие грязь с дорог, </w:t>
            </w:r>
            <w:proofErr w:type="spellStart"/>
            <w:r w:rsidRPr="00BC2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улиц,сельскохозяйственных</w:t>
            </w:r>
            <w:proofErr w:type="spellEnd"/>
            <w:r w:rsidRPr="00BC2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промышленных предприятий в </w:t>
            </w:r>
            <w:proofErr w:type="spellStart"/>
            <w:r w:rsidRPr="00BC2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реки,обеспечивающие</w:t>
            </w:r>
            <w:proofErr w:type="spellEnd"/>
            <w:r w:rsidRPr="00BC2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население питьевой водой. Повсеместно из </w:t>
            </w:r>
            <w:proofErr w:type="spellStart"/>
            <w:r w:rsidRPr="00BC2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подрастаявшего</w:t>
            </w:r>
            <w:proofErr w:type="spellEnd"/>
            <w:r w:rsidRPr="00BC2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снега вместе с травой появляется </w:t>
            </w:r>
            <w:proofErr w:type="spellStart"/>
            <w:r w:rsidRPr="00BC2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мусор,несанкционированные</w:t>
            </w:r>
            <w:proofErr w:type="spellEnd"/>
            <w:r w:rsidRPr="00BC2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свалки. Повышается активность людей, </w:t>
            </w:r>
            <w:proofErr w:type="spellStart"/>
            <w:r w:rsidRPr="00BC2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особеннодетей</w:t>
            </w:r>
            <w:proofErr w:type="spellEnd"/>
            <w:r w:rsidRPr="00BC2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появляются новые весенние соблазны. Возрастают и </w:t>
            </w:r>
            <w:proofErr w:type="spellStart"/>
            <w:r w:rsidRPr="00BC2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опасности,подстерегающие</w:t>
            </w:r>
            <w:proofErr w:type="spellEnd"/>
            <w:r w:rsidRPr="00BC2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нас на каждом необдуманном шагу. Все это </w:t>
            </w:r>
            <w:proofErr w:type="spellStart"/>
            <w:r w:rsidRPr="00BC2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обязываетруководителей</w:t>
            </w:r>
            <w:proofErr w:type="spellEnd"/>
            <w:r w:rsidRPr="00BC2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всех уровней и население </w:t>
            </w:r>
            <w:proofErr w:type="spellStart"/>
            <w:r w:rsidRPr="00BC2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предусматривать,организовывать</w:t>
            </w:r>
            <w:proofErr w:type="spellEnd"/>
            <w:r w:rsidRPr="00BC2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выполнять целый комплекс мер по </w:t>
            </w:r>
            <w:proofErr w:type="spellStart"/>
            <w:r w:rsidRPr="00BC2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минимизациинегативного</w:t>
            </w:r>
            <w:proofErr w:type="spellEnd"/>
            <w:r w:rsidRPr="00BC2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воздействия половодья и паводка, прежде всего </w:t>
            </w:r>
            <w:proofErr w:type="spellStart"/>
            <w:r w:rsidRPr="00BC2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нанаселение</w:t>
            </w:r>
            <w:proofErr w:type="spellEnd"/>
            <w:r w:rsidRPr="00BC2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недопущение его гибели, получения травм и увечий в </w:t>
            </w:r>
            <w:proofErr w:type="spellStart"/>
            <w:r w:rsidRPr="00BC2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этотсложный</w:t>
            </w:r>
            <w:proofErr w:type="spellEnd"/>
            <w:r w:rsidRPr="00BC2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опасный период. В решении этой наиважнейшей задачи </w:t>
            </w:r>
            <w:proofErr w:type="spellStart"/>
            <w:r w:rsidRPr="00BC2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нетмелочей</w:t>
            </w:r>
            <w:proofErr w:type="spellEnd"/>
            <w:r w:rsidRPr="00BC2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Сохранение жизни и здоровья людей немыслимы </w:t>
            </w:r>
            <w:proofErr w:type="spellStart"/>
            <w:r w:rsidRPr="00BC2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безобдуманных</w:t>
            </w:r>
            <w:proofErr w:type="spellEnd"/>
            <w:r w:rsidRPr="00BC2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адекватных действий каждого </w:t>
            </w:r>
            <w:proofErr w:type="spellStart"/>
            <w:r w:rsidRPr="00BC2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человека.Осторожностьнапешеходных</w:t>
            </w:r>
            <w:proofErr w:type="spellEnd"/>
            <w:r w:rsidRPr="00BC2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дорожках, при входе и выходе из зданий и различного </w:t>
            </w:r>
            <w:proofErr w:type="spellStart"/>
            <w:r w:rsidRPr="00BC2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видатранспорта</w:t>
            </w:r>
            <w:proofErr w:type="spellEnd"/>
            <w:r w:rsidRPr="00BC2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переходе дорог и улиц, во время игр во дворах и </w:t>
            </w:r>
            <w:proofErr w:type="spellStart"/>
            <w:r w:rsidRPr="00BC2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натерриториях</w:t>
            </w:r>
            <w:proofErr w:type="spellEnd"/>
            <w:r w:rsidRPr="00BC2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школ, спортивных площадках, стадионах, при </w:t>
            </w:r>
            <w:proofErr w:type="spellStart"/>
            <w:r w:rsidRPr="00BC2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отдыхевблизи</w:t>
            </w:r>
            <w:proofErr w:type="spellEnd"/>
            <w:r w:rsidRPr="00BC2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водоемов и рек, а также особенно популярной в это время </w:t>
            </w:r>
            <w:proofErr w:type="spellStart"/>
            <w:r w:rsidRPr="00BC2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унаселения</w:t>
            </w:r>
            <w:proofErr w:type="spellEnd"/>
            <w:r w:rsidRPr="00BC2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весенней рыбалке, переходе (проезде) </w:t>
            </w:r>
            <w:proofErr w:type="spellStart"/>
            <w:r w:rsidRPr="00BC2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подтопленныхучастков</w:t>
            </w:r>
            <w:proofErr w:type="spellEnd"/>
            <w:r w:rsidRPr="00BC2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дорог и местности, выходах и перемещениях по </w:t>
            </w:r>
            <w:proofErr w:type="spellStart"/>
            <w:r w:rsidRPr="00BC2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льдудолжнабытьмаксимальной</w:t>
            </w:r>
            <w:proofErr w:type="spellEnd"/>
            <w:r w:rsidRPr="00BC2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Особое внимание необходимо уделить в этот </w:t>
            </w:r>
            <w:proofErr w:type="spellStart"/>
            <w:r w:rsidRPr="00BC2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периоддетям</w:t>
            </w:r>
            <w:proofErr w:type="spellEnd"/>
            <w:r w:rsidRPr="00BC2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BC2BA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C2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Учащимся следует помнить:</w:t>
            </w:r>
            <w:r w:rsidRPr="00BC2BA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C2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- нельзя играть на льду;</w:t>
            </w:r>
            <w:r w:rsidRPr="00BC2BA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C2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- не собираться большими группами в одном месте водоема;</w:t>
            </w:r>
            <w:r w:rsidRPr="00BC2BA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C2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- нельзя кататься на плавающих льдинах;</w:t>
            </w:r>
            <w:r w:rsidRPr="00BC2BA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C2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- нельзя прыгать с крыш различного вида сооружений в </w:t>
            </w:r>
            <w:proofErr w:type="spellStart"/>
            <w:r w:rsidRPr="00BC2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рыхлыйснег</w:t>
            </w:r>
            <w:proofErr w:type="spellEnd"/>
            <w:r w:rsidRPr="00BC2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  <w:r w:rsidRPr="00BC2BA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C2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-будьте предельно внимательны и бдительны.</w:t>
            </w:r>
            <w:r w:rsidRPr="00BC2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ПРАВИЛА ПОВЕДЕНИЯ: </w:t>
            </w:r>
            <w:r w:rsidRPr="00BC2BA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C2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Если вы провалились на льду реки или озера:</w:t>
            </w:r>
            <w:r w:rsidRPr="00BC2BA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C2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1) не паникуйте;</w:t>
            </w:r>
            <w:r w:rsidRPr="00BC2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2) широко раскиньте руки по кромкам льда и старайтесь </w:t>
            </w:r>
            <w:proofErr w:type="spellStart"/>
            <w:r w:rsidRPr="00BC2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непогружаться</w:t>
            </w:r>
            <w:proofErr w:type="spellEnd"/>
            <w:r w:rsidRPr="00BC2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 головой;</w:t>
            </w:r>
            <w:r w:rsidRPr="00BC2BA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C2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3) без резких движений нужно выбираться на лед, наползая грудью </w:t>
            </w:r>
            <w:proofErr w:type="spellStart"/>
            <w:r w:rsidRPr="00BC2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ипоочередно</w:t>
            </w:r>
            <w:proofErr w:type="spellEnd"/>
            <w:r w:rsidRPr="00BC2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вытаскивая на поверхность ноги:</w:t>
            </w:r>
            <w:r w:rsidRPr="00BC2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4) выбравшись из пролома, нужно откатиться, а затем ползти в </w:t>
            </w:r>
            <w:proofErr w:type="spellStart"/>
            <w:r w:rsidRPr="00BC2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тусторону</w:t>
            </w:r>
            <w:proofErr w:type="spellEnd"/>
            <w:r w:rsidRPr="00BC2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откуда пришли.</w:t>
            </w:r>
            <w:r w:rsidRPr="00BC2BA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C2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5) несмотря на то, что сырость и холод толкают вас побежать, </w:t>
            </w:r>
            <w:proofErr w:type="spellStart"/>
            <w:r w:rsidRPr="00BC2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будьтеосторожны</w:t>
            </w:r>
            <w:proofErr w:type="spellEnd"/>
            <w:r w:rsidRPr="00BC2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 самого берега.</w:t>
            </w:r>
            <w:r w:rsidRPr="00BC2BA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C2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C2BA6">
              <w:rPr>
                <w:rFonts w:ascii="Times New Roman" w:hAnsi="Times New Roman" w:cs="Times New Roman"/>
                <w:sz w:val="24"/>
                <w:szCs w:val="24"/>
              </w:rPr>
              <w:t>   </w:t>
            </w:r>
            <w:r w:rsidRPr="00BC2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Если на ваших глазах провалился на </w:t>
            </w:r>
            <w:proofErr w:type="spellStart"/>
            <w:r w:rsidRPr="00BC2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льдучеловек</w:t>
            </w:r>
            <w:proofErr w:type="spellEnd"/>
            <w:r w:rsidRPr="00BC2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используйте для спасения ремни, шарфы, палки, лыжи и </w:t>
            </w:r>
            <w:proofErr w:type="spellStart"/>
            <w:r w:rsidRPr="00BC2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дажесанки</w:t>
            </w:r>
            <w:proofErr w:type="spellEnd"/>
            <w:r w:rsidRPr="00BC2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 w:rsidRPr="00BC2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1) немедленно крикните пострадавшему, что идете на помощь;</w:t>
            </w:r>
            <w:r w:rsidRPr="00BC2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2) приближайтесь к полынье только ползком, широко раскинув руки(будет лучше, если вы можете подложить под себя лыжи, </w:t>
            </w:r>
            <w:proofErr w:type="spellStart"/>
            <w:r w:rsidRPr="00BC2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доску,фанеру</w:t>
            </w:r>
            <w:proofErr w:type="spellEnd"/>
            <w:r w:rsidRPr="00BC2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чтобы увеличить площадь опоры);</w:t>
            </w:r>
            <w:r w:rsidRPr="00BC2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3) не приближайтесь к самому краю полыньи;</w:t>
            </w:r>
            <w:r w:rsidRPr="00BC2BA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C2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4) подайте пострадавшему средство спасения, тащите его на лед </w:t>
            </w:r>
            <w:proofErr w:type="spellStart"/>
            <w:r w:rsidRPr="00BC2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иотползайте</w:t>
            </w:r>
            <w:proofErr w:type="spellEnd"/>
            <w:r w:rsidRPr="00BC2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из опасной зоны;</w:t>
            </w:r>
            <w:r w:rsidRPr="00BC2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5) как можно быстрее доставить пострадавшего в теплое </w:t>
            </w:r>
            <w:proofErr w:type="spellStart"/>
            <w:r w:rsidRPr="00BC2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место,растереть</w:t>
            </w:r>
            <w:proofErr w:type="spellEnd"/>
            <w:r w:rsidRPr="00BC2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переодеть в сухое и напоить чаем.</w:t>
            </w:r>
            <w:r w:rsidRPr="00BC2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C2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Порядок действий в</w:t>
            </w:r>
            <w:r w:rsidRPr="00BC2BA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C2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период весеннего половодья</w:t>
            </w:r>
            <w:r w:rsidRPr="00BC2BA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C2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Чтобы последствия весеннего половодья свести к минимуму, </w:t>
            </w:r>
            <w:proofErr w:type="spellStart"/>
            <w:r w:rsidRPr="00BC2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необходимычеткие</w:t>
            </w:r>
            <w:proofErr w:type="spellEnd"/>
            <w:r w:rsidRPr="00BC2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согласованные действия всех органов </w:t>
            </w:r>
            <w:proofErr w:type="spellStart"/>
            <w:r w:rsidRPr="00BC2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управления,ответственность</w:t>
            </w:r>
            <w:proofErr w:type="spellEnd"/>
            <w:r w:rsidRPr="00BC2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руководителей всех уровней, грамотные </w:t>
            </w:r>
            <w:proofErr w:type="spellStart"/>
            <w:r w:rsidRPr="00BC2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действиявладельцев</w:t>
            </w:r>
            <w:proofErr w:type="spellEnd"/>
            <w:r w:rsidRPr="00BC2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гидротехнических сооружений при организации </w:t>
            </w:r>
            <w:proofErr w:type="spellStart"/>
            <w:r w:rsidRPr="00BC2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пропускаталых</w:t>
            </w:r>
            <w:proofErr w:type="spellEnd"/>
            <w:r w:rsidRPr="00BC2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весенних вод.</w:t>
            </w:r>
            <w:r w:rsidRPr="00BC2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ЧТО НАДО ДЕЛАТЬ до начала половодья?</w:t>
            </w:r>
            <w:r w:rsidRPr="00BC2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Заблаговременно, в плановом порядке:</w:t>
            </w:r>
            <w:r w:rsidRPr="00BC2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1. Перенести на чердак или перевезти в другое безопасное место </w:t>
            </w:r>
            <w:proofErr w:type="spellStart"/>
            <w:r w:rsidRPr="00BC2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всекрупные</w:t>
            </w:r>
            <w:proofErr w:type="spellEnd"/>
            <w:r w:rsidRPr="00BC2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дорогие вещи.</w:t>
            </w:r>
            <w:r w:rsidRPr="00BC2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2. </w:t>
            </w:r>
            <w:r w:rsidRPr="00BC2BA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C2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Поднять дорогую мебель и утварь на метр от пола.</w:t>
            </w:r>
            <w:r w:rsidRPr="00BC2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3. Перевезти или </w:t>
            </w:r>
            <w:r w:rsidRPr="00BC2BA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C2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перегнать </w:t>
            </w:r>
            <w:r w:rsidRPr="00BC2BA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C2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запланированное </w:t>
            </w:r>
            <w:r w:rsidRPr="00BC2BA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C2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или</w:t>
            </w:r>
            <w:r w:rsidRPr="00BC2BA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C2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безопасное </w:t>
            </w:r>
            <w:r w:rsidRPr="00BC2BA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C2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место домашних </w:t>
            </w:r>
            <w:r w:rsidRPr="00BC2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животных. </w:t>
            </w:r>
            <w:r w:rsidRPr="00BC2BA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C2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4. </w:t>
            </w:r>
            <w:r w:rsidRPr="00BC2BA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C2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Убрать из погребов все запасы продуктов. </w:t>
            </w:r>
            <w:r w:rsidRPr="00BC2BA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C2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5. </w:t>
            </w:r>
            <w:r w:rsidRPr="00BC2BA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C2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Убрать со двора в защищенное место все, что может </w:t>
            </w:r>
            <w:proofErr w:type="spellStart"/>
            <w:r w:rsidRPr="00BC2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унеститалая</w:t>
            </w:r>
            <w:proofErr w:type="spellEnd"/>
            <w:r w:rsidRPr="00BC2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вода.</w:t>
            </w:r>
            <w:r w:rsidRPr="00BC2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6. </w:t>
            </w:r>
            <w:r w:rsidRPr="00BC2BA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C2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Держать наготове исправное плавательное средство - </w:t>
            </w:r>
            <w:proofErr w:type="spellStart"/>
            <w:r w:rsidRPr="00BC2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лодку,плот</w:t>
            </w:r>
            <w:proofErr w:type="spellEnd"/>
            <w:r w:rsidRPr="00BC2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C2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7. </w:t>
            </w:r>
            <w:r w:rsidRPr="00BC2BA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C2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Подготовить и держать в готовности: </w:t>
            </w:r>
            <w:r w:rsidRPr="00BC2BA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C2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7.1. </w:t>
            </w:r>
            <w:r w:rsidRPr="00BC2BA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C2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Сумку (рюкзак) с ценными вещами, документами </w:t>
            </w:r>
            <w:proofErr w:type="spellStart"/>
            <w:r w:rsidRPr="00BC2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ипредметами</w:t>
            </w:r>
            <w:proofErr w:type="spellEnd"/>
            <w:r w:rsidRPr="00BC2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первой необходимости.</w:t>
            </w:r>
            <w:r w:rsidRPr="00BC2BA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C2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7.2. </w:t>
            </w:r>
            <w:r w:rsidRPr="00BC2BA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C2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Упакованный в полиэтиленовые пакеты запас продуктов натри дня, теплых вещей, средств гигиены.</w:t>
            </w:r>
            <w:r w:rsidRPr="00BC2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7.3. </w:t>
            </w:r>
            <w:r w:rsidRPr="00BC2BA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C2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Аптечку, свечи, фонарик с запасом батареек.</w:t>
            </w:r>
            <w:r w:rsidRPr="00BC2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7.4. </w:t>
            </w:r>
            <w:r w:rsidRPr="00BC2BA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C2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Инвентарь для консервации дома и построек.</w:t>
            </w:r>
            <w:r w:rsidRPr="00BC2BA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C2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7.5. </w:t>
            </w:r>
            <w:r w:rsidRPr="00BC2BA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C2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Лестницу для подъема на крышу или чердак, а также </w:t>
            </w:r>
            <w:proofErr w:type="spellStart"/>
            <w:r w:rsidRPr="00BC2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дляее</w:t>
            </w:r>
            <w:proofErr w:type="spellEnd"/>
            <w:r w:rsidRPr="00BC2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использования в случае перехода от места укрытия </w:t>
            </w:r>
            <w:proofErr w:type="spellStart"/>
            <w:r w:rsidRPr="00BC2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доспасательного</w:t>
            </w:r>
            <w:proofErr w:type="spellEnd"/>
            <w:r w:rsidRPr="00BC2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средства. </w:t>
            </w:r>
            <w:r w:rsidRPr="00BC2BA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C2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C2BA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C2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 угрозе затопления обязательно:</w:t>
            </w:r>
            <w:r w:rsidRPr="00BC2BA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C2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1. Отключить газ, электроэнергию, воду. </w:t>
            </w:r>
            <w:r w:rsidRPr="00BC2BA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C2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2. Потушить горящие печи и котлы. </w:t>
            </w:r>
            <w:r w:rsidRPr="00BC2BA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C2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3. Подготовить лестницу или плавательное средство (</w:t>
            </w:r>
            <w:proofErr w:type="spellStart"/>
            <w:r w:rsidRPr="00BC2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лодку,плот</w:t>
            </w:r>
            <w:proofErr w:type="spellEnd"/>
            <w:r w:rsidRPr="00BC2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).</w:t>
            </w:r>
            <w:r w:rsidRPr="00BC2BA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C2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4. </w:t>
            </w:r>
            <w:r w:rsidRPr="00BC2BA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C2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Закрыть на замки все помещения и </w:t>
            </w:r>
            <w:proofErr w:type="spellStart"/>
            <w:r w:rsidRPr="00BC2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хозяйственныепостройки</w:t>
            </w:r>
            <w:proofErr w:type="spellEnd"/>
            <w:r w:rsidRPr="00BC2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C2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5. </w:t>
            </w:r>
            <w:r w:rsidRPr="00BC2BA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C2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Заколотить все окна, двери досками крест-накрест.</w:t>
            </w:r>
            <w:r w:rsidRPr="00BC2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6. </w:t>
            </w:r>
            <w:r w:rsidRPr="00BC2BA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C2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Эвакуироваться спокойно, собранно, не </w:t>
            </w:r>
            <w:proofErr w:type="spellStart"/>
            <w:r w:rsidRPr="00BC2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допускатьпаники</w:t>
            </w:r>
            <w:proofErr w:type="spellEnd"/>
            <w:r w:rsidRPr="00BC2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C2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7. </w:t>
            </w:r>
            <w:r w:rsidRPr="00BC2BA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C2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Сообщить органам местной администрации о </w:t>
            </w:r>
            <w:proofErr w:type="spellStart"/>
            <w:r w:rsidRPr="00BC2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своемотъезде</w:t>
            </w:r>
            <w:proofErr w:type="spellEnd"/>
            <w:r w:rsidRPr="00BC2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C2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После спада воды обязательно:</w:t>
            </w:r>
            <w:r w:rsidRPr="00BC2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1. </w:t>
            </w:r>
            <w:r w:rsidRPr="00BC2BA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C2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Проверить целостность дома и построек.</w:t>
            </w:r>
            <w:r w:rsidRPr="00BC2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2. </w:t>
            </w:r>
            <w:r w:rsidRPr="00BC2BA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C2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Проверить состояние всей электропроводки. </w:t>
            </w:r>
            <w:r w:rsidRPr="00BC2BA6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  <w:r w:rsidRPr="00BC2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3. </w:t>
            </w:r>
            <w:r w:rsidRPr="00BC2BA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C2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Тщательно просушить все мокрые места, особенно там, </w:t>
            </w:r>
            <w:proofErr w:type="spellStart"/>
            <w:r w:rsidRPr="00BC2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гдепроходит</w:t>
            </w:r>
            <w:proofErr w:type="spellEnd"/>
            <w:r w:rsidRPr="00BC2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электропроводка. </w:t>
            </w:r>
            <w:r w:rsidRPr="00BC2BA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bookmarkStart w:id="0" w:name="_GoBack"/>
            <w:bookmarkEnd w:id="0"/>
            <w:r w:rsidRPr="00BC2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4. </w:t>
            </w:r>
            <w:r w:rsidRPr="00BC2BA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C2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Проверить, нет ли утечки газа.</w:t>
            </w:r>
            <w:r w:rsidRPr="00BC2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5. </w:t>
            </w:r>
            <w:r w:rsidRPr="00BC2BA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C2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Проверить все жилые помещения.</w:t>
            </w:r>
            <w:r w:rsidRPr="00BC2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6. </w:t>
            </w:r>
            <w:r w:rsidRPr="00BC2BA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C2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Прочистить от грязи колодец.</w:t>
            </w:r>
            <w:r w:rsidRPr="00BC2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7. </w:t>
            </w:r>
            <w:r w:rsidRPr="00BC2BA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C2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После возвращения по месту жительства сразу сообщить </w:t>
            </w:r>
            <w:proofErr w:type="spellStart"/>
            <w:r w:rsidRPr="00BC2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освоемприбытии</w:t>
            </w:r>
            <w:proofErr w:type="spellEnd"/>
            <w:r w:rsidRPr="00BC2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органы местной администрации.</w:t>
            </w:r>
            <w:r w:rsidRPr="00BC2BA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C2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C2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КАК ПОДГОТОВИТЬСЯ К ВЕСЕННЕМУ ПАВОДКУ</w:t>
            </w:r>
            <w:r w:rsidRPr="00BC2BA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C2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C2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C2BA6">
              <w:rPr>
                <w:rFonts w:ascii="Times New Roman" w:hAnsi="Times New Roman" w:cs="Times New Roman"/>
                <w:sz w:val="24"/>
                <w:szCs w:val="24"/>
              </w:rPr>
              <w:t>   </w:t>
            </w:r>
            <w:r w:rsidRPr="00BC2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Если Ваш район часто страдает от </w:t>
            </w:r>
            <w:proofErr w:type="spellStart"/>
            <w:r w:rsidRPr="00BC2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наводнений,изучите</w:t>
            </w:r>
            <w:proofErr w:type="spellEnd"/>
            <w:r w:rsidRPr="00BC2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запомните границы возможного затопления, а </w:t>
            </w:r>
            <w:proofErr w:type="spellStart"/>
            <w:r w:rsidRPr="00BC2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также,возвышенные</w:t>
            </w:r>
            <w:proofErr w:type="spellEnd"/>
            <w:r w:rsidRPr="00BC2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редко затапливаемые места, расположенные </w:t>
            </w:r>
            <w:proofErr w:type="spellStart"/>
            <w:r w:rsidRPr="00BC2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внепосредственной</w:t>
            </w:r>
            <w:proofErr w:type="spellEnd"/>
            <w:r w:rsidRPr="00BC2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близости от мест проживания, кратчайшие </w:t>
            </w:r>
            <w:proofErr w:type="spellStart"/>
            <w:r w:rsidRPr="00BC2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путидвижения</w:t>
            </w:r>
            <w:proofErr w:type="spellEnd"/>
            <w:r w:rsidRPr="00BC2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 ним. Ознакомьте членов семьи с правилами поведения </w:t>
            </w:r>
            <w:proofErr w:type="spellStart"/>
            <w:r w:rsidRPr="00BC2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приорганизованной</w:t>
            </w:r>
            <w:proofErr w:type="spellEnd"/>
            <w:r w:rsidRPr="00BC2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индивидуальной эвакуации, а также в </w:t>
            </w:r>
            <w:proofErr w:type="spellStart"/>
            <w:r w:rsidRPr="00BC2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случаевнезапного</w:t>
            </w:r>
            <w:proofErr w:type="spellEnd"/>
            <w:r w:rsidRPr="00BC2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бурно развивающегося наводнения. Запомните </w:t>
            </w:r>
            <w:proofErr w:type="spellStart"/>
            <w:r w:rsidRPr="00BC2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местахранения</w:t>
            </w:r>
            <w:proofErr w:type="spellEnd"/>
            <w:r w:rsidRPr="00BC2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лодок, плотов и строительных материалов для </w:t>
            </w:r>
            <w:proofErr w:type="spellStart"/>
            <w:r w:rsidRPr="00BC2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ихизготовления</w:t>
            </w:r>
            <w:proofErr w:type="spellEnd"/>
            <w:r w:rsidRPr="00BC2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Заранее составьте перечень документов, имущества </w:t>
            </w:r>
            <w:proofErr w:type="spellStart"/>
            <w:r w:rsidRPr="00BC2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имедикаментов</w:t>
            </w:r>
            <w:proofErr w:type="spellEnd"/>
            <w:r w:rsidRPr="00BC2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вывозимых при эвакуации. Уложите в </w:t>
            </w:r>
            <w:proofErr w:type="spellStart"/>
            <w:r w:rsidRPr="00BC2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специальныйчемодан</w:t>
            </w:r>
            <w:proofErr w:type="spellEnd"/>
            <w:r w:rsidRPr="00BC2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или рюкзак ценности, необходимые теплые вещи, </w:t>
            </w:r>
            <w:proofErr w:type="spellStart"/>
            <w:r w:rsidRPr="00BC2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запаспродуктов</w:t>
            </w:r>
            <w:proofErr w:type="spellEnd"/>
            <w:r w:rsidRPr="00BC2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воды и медикаментов.</w:t>
            </w:r>
            <w:r w:rsidRPr="00BC2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C2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КАК </w:t>
            </w:r>
            <w:r w:rsidRPr="00BC2BA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C2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ДЕЙСТВОВАТЬ ВО </w:t>
            </w:r>
            <w:r w:rsidRPr="00BC2BA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C2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ВРЕМЯ </w:t>
            </w:r>
            <w:r w:rsidRPr="00BC2BA6">
              <w:rPr>
                <w:rFonts w:ascii="Times New Roman" w:hAnsi="Times New Roman" w:cs="Times New Roman"/>
                <w:sz w:val="24"/>
                <w:szCs w:val="24"/>
              </w:rPr>
              <w:t>   </w:t>
            </w:r>
            <w:r w:rsidRPr="00BC2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ПАВОДКА</w:t>
            </w:r>
            <w:r w:rsidRPr="00BC2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C2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C2BA6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  <w:r w:rsidRPr="00BC2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сигналу оповещения об угрозе паводка и об </w:t>
            </w:r>
            <w:proofErr w:type="spellStart"/>
            <w:r w:rsidRPr="00BC2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эвакуациибезотлагательно</w:t>
            </w:r>
            <w:proofErr w:type="spellEnd"/>
            <w:r w:rsidRPr="00BC2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в установленном порядке выходите (выезжайте) </w:t>
            </w:r>
            <w:proofErr w:type="spellStart"/>
            <w:r w:rsidRPr="00BC2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изопасной</w:t>
            </w:r>
            <w:proofErr w:type="spellEnd"/>
            <w:r w:rsidRPr="00BC2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зоны возможного затопления в назначенный безопасный </w:t>
            </w:r>
            <w:proofErr w:type="spellStart"/>
            <w:r w:rsidRPr="00BC2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районили</w:t>
            </w:r>
            <w:proofErr w:type="spellEnd"/>
            <w:r w:rsidRPr="00BC2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возвышенные участки местности, захватив с </w:t>
            </w:r>
            <w:r w:rsidRPr="00BC2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собой </w:t>
            </w:r>
            <w:proofErr w:type="spellStart"/>
            <w:r w:rsidRPr="00BC2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документы,ценности</w:t>
            </w:r>
            <w:proofErr w:type="spellEnd"/>
            <w:r w:rsidRPr="00BC2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необходимые вещи и двухсуточный запас </w:t>
            </w:r>
            <w:proofErr w:type="spellStart"/>
            <w:r w:rsidRPr="00BC2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непортящихсяпродуктов</w:t>
            </w:r>
            <w:proofErr w:type="spellEnd"/>
            <w:r w:rsidRPr="00BC2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питания. В конечном пункте эвакуации </w:t>
            </w:r>
            <w:proofErr w:type="spellStart"/>
            <w:r w:rsidRPr="00BC2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зарегистрируйтесь.Перед</w:t>
            </w:r>
            <w:proofErr w:type="spellEnd"/>
            <w:r w:rsidRPr="00BC2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уходом из дома выключите электричество и газ, погасите </w:t>
            </w:r>
            <w:proofErr w:type="spellStart"/>
            <w:r w:rsidRPr="00BC2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огоньв</w:t>
            </w:r>
            <w:proofErr w:type="spellEnd"/>
            <w:r w:rsidRPr="00BC2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отопительных печах, закрепите все плавучие предметы, </w:t>
            </w:r>
            <w:proofErr w:type="spellStart"/>
            <w:r w:rsidRPr="00BC2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находящиесявне</w:t>
            </w:r>
            <w:proofErr w:type="spellEnd"/>
            <w:r w:rsidRPr="00BC2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зданий, или разместите их в подсобных помещениях. </w:t>
            </w:r>
            <w:proofErr w:type="spellStart"/>
            <w:r w:rsidRPr="00BC2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Еслипозволяет</w:t>
            </w:r>
            <w:proofErr w:type="spellEnd"/>
            <w:r w:rsidRPr="00BC2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время, ценные домашние вещи переместите на верхние </w:t>
            </w:r>
            <w:proofErr w:type="spellStart"/>
            <w:r w:rsidRPr="00BC2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этажиили</w:t>
            </w:r>
            <w:proofErr w:type="spellEnd"/>
            <w:r w:rsidRPr="00BC2BA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C2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r w:rsidRPr="00BC2BA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C2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чердак </w:t>
            </w:r>
            <w:r w:rsidRPr="00BC2BA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C2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жилого </w:t>
            </w:r>
            <w:r w:rsidRPr="00BC2BA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C2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дома.</w:t>
            </w:r>
            <w:r w:rsidRPr="00BC2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C2BA6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  <w:r w:rsidRPr="00BC2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Закройте окна и двери, при необходимости и </w:t>
            </w:r>
            <w:proofErr w:type="spellStart"/>
            <w:r w:rsidRPr="00BC2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наличиивремени</w:t>
            </w:r>
            <w:proofErr w:type="spellEnd"/>
            <w:r w:rsidRPr="00BC2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забейте снаружи досками (щитами) окна и двери </w:t>
            </w:r>
            <w:proofErr w:type="spellStart"/>
            <w:r w:rsidRPr="00BC2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первыхэтажей</w:t>
            </w:r>
            <w:proofErr w:type="spellEnd"/>
            <w:r w:rsidRPr="00BC2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При отсутствии организованной эвакуации, до прибытия </w:t>
            </w:r>
            <w:proofErr w:type="spellStart"/>
            <w:r w:rsidRPr="00BC2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помощиили</w:t>
            </w:r>
            <w:proofErr w:type="spellEnd"/>
            <w:r w:rsidRPr="00BC2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спада воды, находитесь на верхних этажах и крышах зданий, </w:t>
            </w:r>
            <w:proofErr w:type="spellStart"/>
            <w:r w:rsidRPr="00BC2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надеревьях</w:t>
            </w:r>
            <w:proofErr w:type="spellEnd"/>
            <w:r w:rsidRPr="00BC2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иди других возвышающихся предметах. При этом </w:t>
            </w:r>
            <w:proofErr w:type="spellStart"/>
            <w:r w:rsidRPr="00BC2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постоянноподавайте</w:t>
            </w:r>
            <w:proofErr w:type="spellEnd"/>
            <w:r w:rsidRPr="00BC2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сигнал бедствиям днем — вывешиванием или </w:t>
            </w:r>
            <w:proofErr w:type="spellStart"/>
            <w:r w:rsidRPr="00BC2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размахиваниемхорошо</w:t>
            </w:r>
            <w:proofErr w:type="spellEnd"/>
            <w:r w:rsidRPr="00BC2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видимым полотнищем, подбитым к древку, а в темное время -световым сигналом </w:t>
            </w:r>
            <w:r w:rsidRPr="00BC2BA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C2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BC2BA6">
              <w:rPr>
                <w:rFonts w:ascii="Times New Roman" w:hAnsi="Times New Roman" w:cs="Times New Roman"/>
                <w:sz w:val="24"/>
                <w:szCs w:val="24"/>
              </w:rPr>
              <w:t>   </w:t>
            </w:r>
            <w:r w:rsidRPr="00BC2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периодически </w:t>
            </w:r>
            <w:r w:rsidRPr="00BC2BA6">
              <w:rPr>
                <w:rFonts w:ascii="Times New Roman" w:hAnsi="Times New Roman" w:cs="Times New Roman"/>
                <w:sz w:val="24"/>
                <w:szCs w:val="24"/>
              </w:rPr>
              <w:t>    </w:t>
            </w:r>
            <w:r w:rsidRPr="00BC2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голосом.</w:t>
            </w:r>
            <w:r w:rsidRPr="00BC2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C2BA6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  <w:r w:rsidRPr="00BC2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 подходе спасателей спокойно, 6ез паники и суеты, </w:t>
            </w:r>
            <w:proofErr w:type="spellStart"/>
            <w:r w:rsidRPr="00BC2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ссоблюдением</w:t>
            </w:r>
            <w:proofErr w:type="spellEnd"/>
            <w:r w:rsidRPr="00BC2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мер предосторожности, переходите в </w:t>
            </w:r>
            <w:proofErr w:type="spellStart"/>
            <w:r w:rsidRPr="00BC2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плавательноесредство</w:t>
            </w:r>
            <w:proofErr w:type="spellEnd"/>
            <w:r w:rsidRPr="00BC2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C2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При этом неукоснительно соблюдайте требования спасателей, </w:t>
            </w:r>
            <w:proofErr w:type="spellStart"/>
            <w:r w:rsidRPr="00BC2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недопускайте</w:t>
            </w:r>
            <w:proofErr w:type="spellEnd"/>
            <w:r w:rsidRPr="00BC2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перегрузки </w:t>
            </w:r>
            <w:proofErr w:type="spellStart"/>
            <w:r w:rsidRPr="00BC2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плавсредств</w:t>
            </w:r>
            <w:proofErr w:type="spellEnd"/>
            <w:r w:rsidRPr="00BC2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! Во время движения не </w:t>
            </w:r>
            <w:proofErr w:type="spellStart"/>
            <w:r w:rsidRPr="00BC2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покидайтеустановленных</w:t>
            </w:r>
            <w:proofErr w:type="spellEnd"/>
            <w:r w:rsidRPr="00BC2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мест, не садитесь на борта, строго </w:t>
            </w:r>
            <w:proofErr w:type="spellStart"/>
            <w:r w:rsidRPr="00BC2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выполняйтетребования</w:t>
            </w:r>
            <w:proofErr w:type="spellEnd"/>
            <w:r w:rsidRPr="00BC2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экипажа. Самостоятельно выбираться из </w:t>
            </w:r>
            <w:proofErr w:type="spellStart"/>
            <w:r w:rsidRPr="00BC2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затопленногорайона</w:t>
            </w:r>
            <w:proofErr w:type="spellEnd"/>
            <w:r w:rsidRPr="00BC2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рекомендуется только при наличии таких серьезные причин, </w:t>
            </w:r>
            <w:proofErr w:type="spellStart"/>
            <w:r w:rsidRPr="00BC2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какнеобходимость</w:t>
            </w:r>
            <w:proofErr w:type="spellEnd"/>
            <w:r w:rsidRPr="00BC2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оказания медицинской помощи </w:t>
            </w:r>
            <w:proofErr w:type="spellStart"/>
            <w:r w:rsidRPr="00BC2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пострадавшим,продолжающийся</w:t>
            </w:r>
            <w:proofErr w:type="spellEnd"/>
            <w:r w:rsidRPr="00BC2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подъем уровня воды, при угрозе затопления </w:t>
            </w:r>
            <w:proofErr w:type="spellStart"/>
            <w:r w:rsidRPr="00BC2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верхнихэтажей</w:t>
            </w:r>
            <w:proofErr w:type="spellEnd"/>
            <w:r w:rsidRPr="00BC2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(чердака). При этом необходимо иметь надежное </w:t>
            </w:r>
            <w:proofErr w:type="spellStart"/>
            <w:r w:rsidRPr="00BC2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плавательноесредство</w:t>
            </w:r>
            <w:proofErr w:type="spellEnd"/>
            <w:r w:rsidRPr="00BC2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знать направление движения. В ходе </w:t>
            </w:r>
            <w:proofErr w:type="spellStart"/>
            <w:r w:rsidRPr="00BC2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самостоятельноговыдвижения</w:t>
            </w:r>
            <w:proofErr w:type="spellEnd"/>
            <w:r w:rsidRPr="00BC2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не прекращайте подавать сигнал бедствия. </w:t>
            </w:r>
            <w:proofErr w:type="spellStart"/>
            <w:r w:rsidRPr="00BC2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Оказывайтепомощь</w:t>
            </w:r>
            <w:proofErr w:type="spellEnd"/>
            <w:r w:rsidRPr="00BC2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людям, плывущим в воде, и утопающим.</w:t>
            </w:r>
            <w:r w:rsidRPr="00BC2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C2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ЕСЛИ </w:t>
            </w:r>
            <w:r w:rsidRPr="00BC2BA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C2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ТОНЕТ </w:t>
            </w:r>
            <w:r w:rsidRPr="00BC2BA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C2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ЧЕЛОВЕК:</w:t>
            </w:r>
            <w:r w:rsidRPr="00BC2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C2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C2BA6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  <w:r w:rsidRPr="00BC2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Бросьте тонущему человеку плавающий предмет, </w:t>
            </w:r>
            <w:proofErr w:type="spellStart"/>
            <w:r w:rsidRPr="00BC2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ободритеего</w:t>
            </w:r>
            <w:proofErr w:type="spellEnd"/>
            <w:r w:rsidRPr="00BC2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позовите помощь. Добираясь до пострадавшего вплавь, </w:t>
            </w:r>
            <w:proofErr w:type="spellStart"/>
            <w:r w:rsidRPr="00BC2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учтитетечение</w:t>
            </w:r>
            <w:proofErr w:type="spellEnd"/>
            <w:r w:rsidRPr="00BC2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реки. Если тонущий не контролирует свои </w:t>
            </w:r>
            <w:proofErr w:type="spellStart"/>
            <w:r w:rsidRPr="00BC2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действия,подплывите</w:t>
            </w:r>
            <w:proofErr w:type="spellEnd"/>
            <w:r w:rsidRPr="00BC2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 нему сзади и, захватив его за волосы, буксируйте </w:t>
            </w:r>
            <w:proofErr w:type="spellStart"/>
            <w:r w:rsidRPr="00BC2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кберегу</w:t>
            </w:r>
            <w:proofErr w:type="spellEnd"/>
            <w:r w:rsidRPr="00BC2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C2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C2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КАК </w:t>
            </w:r>
            <w:r w:rsidRPr="00BC2BA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C2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ДЕЙСТВОВАТЬ ПОСЛЕ ПАВОДКА:</w:t>
            </w:r>
            <w:r w:rsidRPr="00BC2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C2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C2BA6">
              <w:rPr>
                <w:rFonts w:ascii="Times New Roman" w:hAnsi="Times New Roman" w:cs="Times New Roman"/>
                <w:sz w:val="24"/>
                <w:szCs w:val="24"/>
              </w:rPr>
              <w:t>   </w:t>
            </w:r>
            <w:r w:rsidRPr="00BC2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Перед тем, как войти в здание, проверьте, </w:t>
            </w:r>
            <w:proofErr w:type="spellStart"/>
            <w:r w:rsidRPr="00BC2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неугрожаетли</w:t>
            </w:r>
            <w:proofErr w:type="spellEnd"/>
            <w:r w:rsidRPr="00BC2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оно обрушением</w:t>
            </w:r>
            <w:r w:rsidRPr="00BC2BA6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  <w:r w:rsidRPr="00BC2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или падением </w:t>
            </w:r>
            <w:proofErr w:type="spellStart"/>
            <w:r w:rsidRPr="00BC2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какого-либопредмета</w:t>
            </w:r>
            <w:proofErr w:type="spellEnd"/>
            <w:r w:rsidRPr="00BC2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Проветрите здание (для удаления накопившихся газов). </w:t>
            </w:r>
            <w:proofErr w:type="spellStart"/>
            <w:r w:rsidRPr="00BC2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Невключайте</w:t>
            </w:r>
            <w:proofErr w:type="spellEnd"/>
            <w:r w:rsidRPr="00BC2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электроосвещение, не пользуйтесь источниками </w:t>
            </w:r>
            <w:proofErr w:type="spellStart"/>
            <w:r w:rsidRPr="00BC2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открытогоогня</w:t>
            </w:r>
            <w:proofErr w:type="spellEnd"/>
            <w:r w:rsidRPr="00BC2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не зажигайте спичек до полного проветривания помещения </w:t>
            </w:r>
            <w:proofErr w:type="spellStart"/>
            <w:r w:rsidRPr="00BC2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ипроверки</w:t>
            </w:r>
            <w:proofErr w:type="spellEnd"/>
            <w:r w:rsidRPr="00BC2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исправности системы </w:t>
            </w:r>
            <w:r w:rsidRPr="00BC2BA6">
              <w:rPr>
                <w:rFonts w:ascii="Times New Roman" w:hAnsi="Times New Roman" w:cs="Times New Roman"/>
                <w:sz w:val="24"/>
                <w:szCs w:val="24"/>
              </w:rPr>
              <w:t>   </w:t>
            </w:r>
            <w:r w:rsidRPr="00BC2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газоснабжения.</w:t>
            </w:r>
            <w:r w:rsidRPr="00BC2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C2BA6">
              <w:rPr>
                <w:rFonts w:ascii="Times New Roman" w:hAnsi="Times New Roman" w:cs="Times New Roman"/>
                <w:sz w:val="24"/>
                <w:szCs w:val="24"/>
              </w:rPr>
              <w:t>    </w:t>
            </w:r>
            <w:r w:rsidRPr="00BC2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Проверьте исправность </w:t>
            </w:r>
            <w:proofErr w:type="spellStart"/>
            <w:r w:rsidRPr="00BC2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электропроводки,трубопроводов</w:t>
            </w:r>
            <w:proofErr w:type="spellEnd"/>
            <w:r w:rsidRPr="00BC2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газоснабжения, водопровода и канализации. </w:t>
            </w:r>
            <w:proofErr w:type="spellStart"/>
            <w:r w:rsidRPr="00BC2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Непользуйтесь</w:t>
            </w:r>
            <w:proofErr w:type="spellEnd"/>
            <w:r w:rsidRPr="00BC2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ими до тех пор, пока не убедитесь в их исправности </w:t>
            </w:r>
            <w:proofErr w:type="spellStart"/>
            <w:r w:rsidRPr="00BC2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спомощью</w:t>
            </w:r>
            <w:proofErr w:type="spellEnd"/>
            <w:r w:rsidRPr="00BC2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специалистов. Для просушивания помещений откройте все </w:t>
            </w:r>
            <w:proofErr w:type="spellStart"/>
            <w:r w:rsidRPr="00BC2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дверии</w:t>
            </w:r>
            <w:proofErr w:type="spellEnd"/>
            <w:r w:rsidRPr="00BC2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окна уберите грязь с пола и стен, откачайте воду из подвалов. </w:t>
            </w:r>
            <w:proofErr w:type="spellStart"/>
            <w:r w:rsidRPr="00BC2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Неупотребляйте</w:t>
            </w:r>
            <w:proofErr w:type="spellEnd"/>
            <w:r w:rsidRPr="00BC2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пищевые продукты, которые были в контакте, с </w:t>
            </w:r>
            <w:proofErr w:type="spellStart"/>
            <w:r w:rsidRPr="00BC2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водой.Организуйте</w:t>
            </w:r>
            <w:proofErr w:type="spellEnd"/>
            <w:r w:rsidRPr="00BC2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очистку колодцев от нанесенной </w:t>
            </w:r>
            <w:r w:rsidRPr="00BC2BA6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  <w:r w:rsidRPr="00BC2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грязи</w:t>
            </w:r>
            <w:r w:rsidRPr="00BC2BA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C2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BC2BA6">
              <w:rPr>
                <w:rFonts w:ascii="Times New Roman" w:hAnsi="Times New Roman" w:cs="Times New Roman"/>
                <w:sz w:val="24"/>
                <w:szCs w:val="24"/>
              </w:rPr>
              <w:t>   </w:t>
            </w:r>
            <w:r w:rsidRPr="00BC2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удалите </w:t>
            </w:r>
            <w:r w:rsidRPr="00BC2BA6">
              <w:rPr>
                <w:rFonts w:ascii="Times New Roman" w:hAnsi="Times New Roman" w:cs="Times New Roman"/>
                <w:sz w:val="24"/>
                <w:szCs w:val="24"/>
              </w:rPr>
              <w:t>   </w:t>
            </w:r>
            <w:r w:rsidRPr="00BC2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из </w:t>
            </w:r>
            <w:r w:rsidRPr="00BC2BA6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  <w:r w:rsidRPr="00BC2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них </w:t>
            </w:r>
            <w:r w:rsidRPr="00BC2BA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C2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воду.</w:t>
            </w:r>
            <w:r w:rsidRPr="00BC2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C2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C2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C2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</w:tr>
      <w:tr w:rsidR="005658A3" w:rsidRPr="00BC2BA6">
        <w:tc>
          <w:tcPr>
            <w:tcW w:w="0" w:type="auto"/>
          </w:tcPr>
          <w:p w:rsidR="005658A3" w:rsidRPr="00BC2BA6" w:rsidRDefault="001F6AD3">
            <w:pPr>
              <w:jc w:val="center"/>
              <w:rPr>
                <w:lang w:val="ru-RU"/>
              </w:rPr>
            </w:pPr>
            <w:r w:rsidRPr="00BC2BA6">
              <w:rPr>
                <w:sz w:val="15"/>
                <w:szCs w:val="15"/>
                <w:lang w:val="ru-RU"/>
              </w:rPr>
              <w:lastRenderedPageBreak/>
              <w:t xml:space="preserve">Министерство Российской Федерации по делам гражданской </w:t>
            </w:r>
            <w:proofErr w:type="spellStart"/>
            <w:r w:rsidRPr="00BC2BA6">
              <w:rPr>
                <w:sz w:val="15"/>
                <w:szCs w:val="15"/>
                <w:lang w:val="ru-RU"/>
              </w:rPr>
              <w:t>обороны,чрезвычайным</w:t>
            </w:r>
            <w:proofErr w:type="spellEnd"/>
            <w:r w:rsidRPr="00BC2BA6">
              <w:rPr>
                <w:sz w:val="15"/>
                <w:szCs w:val="15"/>
                <w:lang w:val="ru-RU"/>
              </w:rPr>
              <w:t xml:space="preserve"> ситуациям и ликвидации последствий </w:t>
            </w:r>
            <w:r w:rsidRPr="00BC2BA6">
              <w:rPr>
                <w:sz w:val="15"/>
                <w:szCs w:val="15"/>
                <w:lang w:val="ru-RU"/>
              </w:rPr>
              <w:lastRenderedPageBreak/>
              <w:t>стихийных бедствий© 2021</w:t>
            </w:r>
          </w:p>
        </w:tc>
      </w:tr>
    </w:tbl>
    <w:p w:rsidR="001F6AD3" w:rsidRPr="00BC2BA6" w:rsidRDefault="001F6AD3">
      <w:pPr>
        <w:rPr>
          <w:lang w:val="ru-RU"/>
        </w:rPr>
      </w:pPr>
    </w:p>
    <w:sectPr w:rsidR="001F6AD3" w:rsidRPr="00BC2BA6" w:rsidSect="003F0AAF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658A3"/>
    <w:rsid w:val="001F6AD3"/>
    <w:rsid w:val="003F0AAF"/>
    <w:rsid w:val="00403832"/>
    <w:rsid w:val="005658A3"/>
    <w:rsid w:val="00BC2B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F0AAF"/>
    <w:pPr>
      <w:spacing w:after="240" w:line="360" w:lineRule="auto"/>
      <w:jc w:val="both"/>
    </w:pPr>
  </w:style>
  <w:style w:type="paragraph" w:styleId="1">
    <w:name w:val="heading 1"/>
    <w:basedOn w:val="a"/>
    <w:rsid w:val="003F0AAF"/>
    <w:pPr>
      <w:spacing w:after="120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rsid w:val="003F0AAF"/>
    <w:pPr>
      <w:spacing w:after="120"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rsid w:val="003F0AAF"/>
    <w:pPr>
      <w:spacing w:after="120"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rsid w:val="003F0AAF"/>
    <w:pPr>
      <w:spacing w:after="120"/>
      <w:jc w:val="center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sid w:val="003F0AA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1697</Words>
  <Characters>9674</Characters>
  <Application>Microsoft Office Word</Application>
  <DocSecurity>0</DocSecurity>
  <Lines>80</Lines>
  <Paragraphs>22</Paragraphs>
  <ScaleCrop>false</ScaleCrop>
  <Manager/>
  <Company/>
  <LinksUpToDate>false</LinksUpToDate>
  <CharactersWithSpaces>11349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4</cp:revision>
  <dcterms:created xsi:type="dcterms:W3CDTF">2021-02-10T07:09:00Z</dcterms:created>
  <dcterms:modified xsi:type="dcterms:W3CDTF">2021-03-26T11:18:00Z</dcterms:modified>
  <cp:category/>
</cp:coreProperties>
</file>